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19550E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  <w:r w:rsidR="008858AA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CD2999" w:rsidRDefault="0019550E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CD2999" w:rsidRDefault="0019550E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19550E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38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F0E8D" w:rsidRPr="00CD2999" w:rsidRDefault="0019550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Псковский край в Истории</w:t>
            </w:r>
            <w:r w:rsidR="00CC1FF5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4929" w:type="dxa"/>
          </w:tcPr>
          <w:p w:rsidR="00CF0E8D" w:rsidRPr="00CD2999" w:rsidRDefault="0019550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BB4797" w:rsidRDefault="00FE6D71" w:rsidP="00FE6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BB4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4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B4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6F27C1" w:rsidRPr="006F27C1" w:rsidTr="00FE161B">
        <w:trPr>
          <w:cantSplit/>
          <w:trHeight w:val="3462"/>
        </w:trPr>
        <w:tc>
          <w:tcPr>
            <w:tcW w:w="181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F27C1" w:rsidRPr="006F27C1" w:rsidTr="00FE161B">
        <w:trPr>
          <w:cantSplit/>
          <w:trHeight w:val="1134"/>
        </w:trPr>
        <w:tc>
          <w:tcPr>
            <w:tcW w:w="181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19550E" w:rsidRPr="0019550E" w:rsidRDefault="006F27C1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19550E" w:rsidRPr="0019550E" w:rsidRDefault="0019550E" w:rsidP="001955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  <w:p w:rsidR="006F27C1" w:rsidRPr="006F27C1" w:rsidRDefault="006F27C1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6F27C1" w:rsidRPr="006F27C1" w:rsidRDefault="000A5FA8" w:rsidP="006F27C1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К какому году относится первое упоминание Пскова в летописи?</w:t>
            </w:r>
          </w:p>
          <w:p w:rsidR="000A5FA8" w:rsidRPr="000A5FA8" w:rsidRDefault="000A5FA8" w:rsidP="000A5FA8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5FA8">
              <w:rPr>
                <w:rFonts w:ascii="Times New Roman" w:hAnsi="Times New Roman" w:cs="Times New Roman"/>
                <w:sz w:val="24"/>
                <w:szCs w:val="24"/>
              </w:rPr>
              <w:t>862 г.</w:t>
            </w:r>
          </w:p>
          <w:p w:rsidR="000A5FA8" w:rsidRPr="000A5FA8" w:rsidRDefault="000A5FA8" w:rsidP="000A5FA8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5FA8">
              <w:rPr>
                <w:rFonts w:ascii="Times New Roman" w:hAnsi="Times New Roman" w:cs="Times New Roman"/>
                <w:sz w:val="24"/>
                <w:szCs w:val="24"/>
              </w:rPr>
              <w:t>903 г.</w:t>
            </w:r>
          </w:p>
          <w:p w:rsidR="000A5FA8" w:rsidRPr="000A5FA8" w:rsidRDefault="000A5FA8" w:rsidP="000A5FA8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5FA8">
              <w:rPr>
                <w:rFonts w:ascii="Times New Roman" w:hAnsi="Times New Roman" w:cs="Times New Roman"/>
                <w:sz w:val="24"/>
                <w:szCs w:val="24"/>
              </w:rPr>
              <w:t>988 г.</w:t>
            </w:r>
          </w:p>
          <w:p w:rsidR="000A5FA8" w:rsidRPr="000A5FA8" w:rsidRDefault="000A5FA8" w:rsidP="000A5FA8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A5FA8">
              <w:rPr>
                <w:rFonts w:ascii="Times New Roman" w:hAnsi="Times New Roman" w:cs="Times New Roman"/>
                <w:sz w:val="24"/>
                <w:szCs w:val="24"/>
              </w:rPr>
              <w:t>1166 г.</w:t>
            </w:r>
          </w:p>
          <w:p w:rsidR="000A5FA8" w:rsidRPr="006F27C1" w:rsidRDefault="000A5FA8" w:rsidP="006F27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6F27C1" w:rsidRPr="006F27C1" w:rsidRDefault="000A5FA8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6F27C1" w:rsidRPr="006F27C1" w:rsidRDefault="0019550E" w:rsidP="0019550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7C1" w:rsidRPr="006F27C1" w:rsidTr="00FE161B">
        <w:tc>
          <w:tcPr>
            <w:tcW w:w="181" w:type="pct"/>
            <w:vMerge/>
          </w:tcPr>
          <w:p w:rsidR="006F27C1" w:rsidRPr="006F27C1" w:rsidRDefault="006F27C1" w:rsidP="006F27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27C1" w:rsidRPr="006F27C1" w:rsidRDefault="006F27C1" w:rsidP="006F27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6F27C1" w:rsidRPr="006F27C1" w:rsidRDefault="0019550E" w:rsidP="006F27C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 w:val="restart"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19550E" w:rsidRPr="0019550E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19550E" w:rsidRPr="006F27C1" w:rsidRDefault="0019550E" w:rsidP="0019550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</w:tc>
        <w:tc>
          <w:tcPr>
            <w:tcW w:w="356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0A5FA8" w:rsidRDefault="000A5FA8" w:rsidP="001955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9550E" w:rsidRPr="0082470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FA8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событиями и датами: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к каждой позиции первого столбца </w:t>
            </w:r>
            <w:r w:rsidR="00B94C9F">
              <w:rPr>
                <w:rFonts w:ascii="Times New Roman" w:hAnsi="Times New Roman" w:cs="Times New Roman"/>
                <w:sz w:val="24"/>
                <w:szCs w:val="24"/>
              </w:rPr>
              <w:t xml:space="preserve">(А-В)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подберите соответствующую позицию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>ретьего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столбца</w:t>
            </w:r>
            <w:r w:rsidR="00B94C9F">
              <w:rPr>
                <w:rFonts w:ascii="Times New Roman" w:hAnsi="Times New Roman" w:cs="Times New Roman"/>
                <w:sz w:val="24"/>
                <w:szCs w:val="24"/>
              </w:rPr>
              <w:t xml:space="preserve"> (1-4)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4701"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иметь в виду, что 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>среди дат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имеется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19550E" w:rsidRPr="006F27C1" w:rsidTr="00FE161B">
              <w:tc>
                <w:tcPr>
                  <w:tcW w:w="291" w:type="dxa"/>
                </w:tcPr>
                <w:p w:rsidR="0019550E" w:rsidRPr="006F27C1" w:rsidRDefault="0019550E" w:rsidP="0019550E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19550E" w:rsidRPr="009E75F8" w:rsidRDefault="0019550E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425" w:type="dxa"/>
                </w:tcPr>
                <w:p w:rsidR="0019550E" w:rsidRPr="009E75F8" w:rsidRDefault="0019550E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19550E" w:rsidRPr="009E75F8" w:rsidRDefault="0019550E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Даты:</w:t>
                  </w:r>
                </w:p>
              </w:tc>
            </w:tr>
            <w:tr w:rsidR="0019550E" w:rsidRPr="006F27C1" w:rsidTr="00FE161B">
              <w:tc>
                <w:tcPr>
                  <w:tcW w:w="291" w:type="dxa"/>
                </w:tcPr>
                <w:p w:rsidR="0019550E" w:rsidRPr="00BB4797" w:rsidRDefault="0019550E" w:rsidP="0019550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47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19550E" w:rsidRPr="009E75F8" w:rsidRDefault="0019550E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Ледовое побоище</w:t>
                  </w:r>
                </w:p>
              </w:tc>
              <w:tc>
                <w:tcPr>
                  <w:tcW w:w="425" w:type="dxa"/>
                </w:tcPr>
                <w:p w:rsidR="0019550E" w:rsidRPr="009E75F8" w:rsidRDefault="0019550E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19550E" w:rsidRPr="009E75F8" w:rsidRDefault="00B94C9F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1240</w:t>
                  </w:r>
                  <w:r w:rsidR="0019550E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</w:t>
                  </w:r>
                </w:p>
              </w:tc>
            </w:tr>
            <w:tr w:rsidR="0019550E" w:rsidRPr="006F27C1" w:rsidTr="00FE161B">
              <w:tc>
                <w:tcPr>
                  <w:tcW w:w="291" w:type="dxa"/>
                </w:tcPr>
                <w:p w:rsidR="0019550E" w:rsidRPr="00BB4797" w:rsidRDefault="0019550E" w:rsidP="0019550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47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19550E" w:rsidRPr="009E75F8" w:rsidRDefault="00177A4F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Невская битва</w:t>
                  </w:r>
                </w:p>
              </w:tc>
              <w:tc>
                <w:tcPr>
                  <w:tcW w:w="425" w:type="dxa"/>
                </w:tcPr>
                <w:p w:rsidR="0019550E" w:rsidRPr="009E75F8" w:rsidRDefault="0019550E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19550E" w:rsidRPr="009E75F8" w:rsidRDefault="0019550E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1242 г.</w:t>
                  </w:r>
                </w:p>
              </w:tc>
            </w:tr>
            <w:tr w:rsidR="0019550E" w:rsidRPr="006F27C1" w:rsidTr="00FE161B">
              <w:tc>
                <w:tcPr>
                  <w:tcW w:w="291" w:type="dxa"/>
                </w:tcPr>
                <w:p w:rsidR="0019550E" w:rsidRPr="00BB4797" w:rsidRDefault="0019550E" w:rsidP="0019550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47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19550E" w:rsidRPr="009E75F8" w:rsidRDefault="00177A4F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Присоединение Пскова к Московскому го</w:t>
                  </w:r>
                  <w:r w:rsidR="000A5FA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ударству</w:t>
                  </w:r>
                </w:p>
              </w:tc>
              <w:tc>
                <w:tcPr>
                  <w:tcW w:w="425" w:type="dxa"/>
                </w:tcPr>
                <w:p w:rsidR="0019550E" w:rsidRPr="009E75F8" w:rsidRDefault="0019550E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19550E" w:rsidRPr="009E75F8" w:rsidRDefault="00B94C9F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1510</w:t>
                  </w:r>
                  <w:r w:rsidR="0019550E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19550E" w:rsidRPr="006F27C1" w:rsidTr="00FE161B">
              <w:tc>
                <w:tcPr>
                  <w:tcW w:w="291" w:type="dxa"/>
                </w:tcPr>
                <w:p w:rsidR="0019550E" w:rsidRPr="006F27C1" w:rsidRDefault="0019550E" w:rsidP="0019550E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19550E" w:rsidRPr="009E75F8" w:rsidRDefault="0019550E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19550E" w:rsidRPr="009E75F8" w:rsidRDefault="0019550E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19550E" w:rsidRPr="009E75F8" w:rsidRDefault="00B94C9F" w:rsidP="0019550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1453</w:t>
                  </w:r>
                  <w:r w:rsidR="0019550E"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19550E" w:rsidRPr="006F27C1" w:rsidRDefault="0019550E" w:rsidP="0019550E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19550E" w:rsidRPr="006F27C1" w:rsidTr="00FE161B">
              <w:tc>
                <w:tcPr>
                  <w:tcW w:w="804" w:type="dxa"/>
                </w:tcPr>
                <w:p w:rsidR="0019550E" w:rsidRPr="006F27C1" w:rsidRDefault="0019550E" w:rsidP="001955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805" w:type="dxa"/>
                </w:tcPr>
                <w:p w:rsidR="0019550E" w:rsidRPr="006F27C1" w:rsidRDefault="0019550E" w:rsidP="001955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9550E" w:rsidRPr="006F27C1" w:rsidRDefault="0019550E" w:rsidP="001955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9550E" w:rsidRPr="006F27C1" w:rsidTr="00FE161B">
              <w:tc>
                <w:tcPr>
                  <w:tcW w:w="804" w:type="dxa"/>
                </w:tcPr>
                <w:p w:rsidR="0019550E" w:rsidRPr="006F27C1" w:rsidRDefault="0019550E" w:rsidP="001955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550E" w:rsidRPr="006F27C1" w:rsidRDefault="0019550E" w:rsidP="001955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550E" w:rsidRPr="006F27C1" w:rsidRDefault="0019550E" w:rsidP="001955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</w:t>
            </w:r>
          </w:p>
        </w:tc>
        <w:tc>
          <w:tcPr>
            <w:tcW w:w="29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19550E" w:rsidRPr="006F27C1" w:rsidRDefault="0019550E" w:rsidP="0019550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 w:val="restart"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19550E" w:rsidRPr="0019550E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19550E" w:rsidRPr="0019550E" w:rsidRDefault="0019550E" w:rsidP="001955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AD38DE" w:rsidRDefault="000A5FA8" w:rsidP="00AD38DE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0A5FA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Прочитайте текст. Выберите правильные ответы.</w:t>
            </w:r>
          </w:p>
          <w:p w:rsidR="0019550E" w:rsidRPr="00824701" w:rsidRDefault="0019550E" w:rsidP="00AD3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8DE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Расположите в хронологической последовательности исторические события.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19550E" w:rsidRPr="00B94C9F" w:rsidRDefault="00B94C9F" w:rsidP="00B94C9F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94C9F">
              <w:rPr>
                <w:rFonts w:ascii="Times New Roman" w:hAnsi="Times New Roman" w:cs="Times New Roman"/>
                <w:sz w:val="24"/>
                <w:szCs w:val="24"/>
              </w:rPr>
              <w:t xml:space="preserve">Оборона Пскова от войск Стефана </w:t>
            </w:r>
            <w:proofErr w:type="spellStart"/>
            <w:r w:rsidRPr="00B94C9F">
              <w:rPr>
                <w:rFonts w:ascii="Times New Roman" w:hAnsi="Times New Roman" w:cs="Times New Roman"/>
                <w:sz w:val="24"/>
                <w:szCs w:val="24"/>
              </w:rPr>
              <w:t>Батория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550E" w:rsidRPr="00B94C9F" w:rsidRDefault="0019550E" w:rsidP="00B94C9F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94C9F">
              <w:rPr>
                <w:rFonts w:ascii="Times New Roman" w:hAnsi="Times New Roman" w:cs="Times New Roman"/>
                <w:sz w:val="24"/>
                <w:szCs w:val="24"/>
              </w:rPr>
              <w:t>Невская битва</w:t>
            </w:r>
            <w:r w:rsidR="00B94C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550E" w:rsidRPr="00B94C9F" w:rsidRDefault="0019550E" w:rsidP="00B94C9F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94C9F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  <w:p w:rsidR="0019550E" w:rsidRPr="006F27C1" w:rsidRDefault="0019550E" w:rsidP="0019550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19550E" w:rsidRPr="006F27C1" w:rsidTr="00FE161B">
              <w:trPr>
                <w:trHeight w:val="239"/>
              </w:trPr>
              <w:tc>
                <w:tcPr>
                  <w:tcW w:w="987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19550E" w:rsidRPr="006F27C1" w:rsidTr="00FE161B">
              <w:trPr>
                <w:trHeight w:val="239"/>
              </w:trPr>
              <w:tc>
                <w:tcPr>
                  <w:tcW w:w="987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9550E" w:rsidRPr="006F27C1" w:rsidRDefault="0019550E" w:rsidP="0019550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19550E" w:rsidRPr="006F27C1" w:rsidRDefault="0019550E" w:rsidP="0019550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 w:val="restart"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19550E" w:rsidRPr="0019550E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19550E" w:rsidRPr="0019550E" w:rsidRDefault="0019550E" w:rsidP="001955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</w:t>
            </w:r>
            <w:r w:rsidRPr="00DD50E2">
              <w:rPr>
                <w:rFonts w:ascii="Times New Roman" w:hAnsi="Times New Roman" w:cs="Times New Roman"/>
                <w:sz w:val="24"/>
                <w:szCs w:val="24"/>
              </w:rPr>
              <w:t>предложенных и</w:t>
            </w:r>
            <w:r w:rsidRPr="009F2E6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 w:rsidR="00E966B2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E966B2"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966B2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CD23BB">
              <w:rPr>
                <w:rFonts w:ascii="Times New Roman" w:hAnsi="Times New Roman" w:cs="Times New Roman"/>
                <w:i/>
                <w:sz w:val="24"/>
                <w:szCs w:val="24"/>
              </w:rPr>
              <w:t>апишите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аргументы, обосновывающие выбор ответов.</w:t>
            </w:r>
          </w:p>
          <w:p w:rsidR="0019550E" w:rsidRPr="006F27C1" w:rsidRDefault="00E966B2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Назовите основных геополитических противников северо-западной Руси в первой половине </w:t>
            </w:r>
            <w:r w:rsidR="00BB4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века:</w:t>
            </w:r>
          </w:p>
          <w:p w:rsidR="0019550E" w:rsidRPr="00E966B2" w:rsidRDefault="00E966B2" w:rsidP="00E966B2">
            <w:pPr>
              <w:pStyle w:val="ac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B2">
              <w:rPr>
                <w:rFonts w:ascii="Times New Roman" w:hAnsi="Times New Roman" w:cs="Times New Roman"/>
                <w:sz w:val="24"/>
                <w:szCs w:val="24"/>
              </w:rPr>
              <w:t>Половцы</w:t>
            </w:r>
            <w:r w:rsidR="00BB47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66B2" w:rsidRPr="00E966B2" w:rsidRDefault="00E966B2" w:rsidP="00E966B2">
            <w:pPr>
              <w:pStyle w:val="ac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B2">
              <w:rPr>
                <w:rFonts w:ascii="Times New Roman" w:hAnsi="Times New Roman" w:cs="Times New Roman"/>
                <w:sz w:val="24"/>
                <w:szCs w:val="24"/>
              </w:rPr>
              <w:t>Монголо-татары</w:t>
            </w:r>
            <w:r w:rsidR="00BB47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66B2" w:rsidRPr="00E966B2" w:rsidRDefault="00E966B2" w:rsidP="00E966B2">
            <w:pPr>
              <w:pStyle w:val="ac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B2">
              <w:rPr>
                <w:rFonts w:ascii="Times New Roman" w:hAnsi="Times New Roman" w:cs="Times New Roman"/>
                <w:sz w:val="24"/>
                <w:szCs w:val="24"/>
              </w:rPr>
              <w:t>Швед</w:t>
            </w:r>
            <w:r w:rsidR="00943036">
              <w:rPr>
                <w:rFonts w:ascii="Times New Roman" w:hAnsi="Times New Roman" w:cs="Times New Roman"/>
                <w:sz w:val="24"/>
                <w:szCs w:val="24"/>
              </w:rPr>
              <w:t>ское королевство;</w:t>
            </w:r>
          </w:p>
          <w:p w:rsidR="00E966B2" w:rsidRPr="00E966B2" w:rsidRDefault="00E966B2" w:rsidP="00E966B2">
            <w:pPr>
              <w:pStyle w:val="ac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B2">
              <w:rPr>
                <w:rFonts w:ascii="Times New Roman" w:hAnsi="Times New Roman" w:cs="Times New Roman"/>
                <w:sz w:val="24"/>
                <w:szCs w:val="24"/>
              </w:rPr>
              <w:t>Печенеги</w:t>
            </w:r>
            <w:r w:rsidR="00BB47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66B2" w:rsidRPr="00E966B2" w:rsidRDefault="00E966B2" w:rsidP="00E966B2">
            <w:pPr>
              <w:pStyle w:val="ac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6B2">
              <w:rPr>
                <w:rFonts w:ascii="Times New Roman" w:hAnsi="Times New Roman" w:cs="Times New Roman"/>
                <w:sz w:val="24"/>
                <w:szCs w:val="24"/>
              </w:rPr>
              <w:t>Ливонский орден</w:t>
            </w:r>
            <w:r w:rsidR="00F05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F05EFE"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________(цифры)</w:t>
            </w:r>
          </w:p>
          <w:p w:rsidR="0019550E" w:rsidRPr="006F27C1" w:rsidRDefault="0019550E" w:rsidP="009430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943036">
              <w:rPr>
                <w:rFonts w:ascii="Times New Roman" w:hAnsi="Times New Roman" w:cs="Times New Roman"/>
                <w:sz w:val="24"/>
                <w:szCs w:val="24"/>
              </w:rPr>
              <w:t>: (укажите военные столкновения с выбранными противниками)</w:t>
            </w:r>
          </w:p>
        </w:tc>
        <w:tc>
          <w:tcPr>
            <w:tcW w:w="401" w:type="pct"/>
            <w:vMerge w:val="restart"/>
          </w:tcPr>
          <w:p w:rsidR="0019550E" w:rsidRPr="006F27C1" w:rsidRDefault="00E966B2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35</w:t>
            </w:r>
          </w:p>
          <w:p w:rsidR="0019550E" w:rsidRPr="006F27C1" w:rsidRDefault="0019550E" w:rsidP="00E96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943036">
              <w:rPr>
                <w:rFonts w:ascii="Times New Roman" w:hAnsi="Times New Roman" w:cs="Times New Roman"/>
                <w:sz w:val="24"/>
                <w:szCs w:val="24"/>
              </w:rPr>
              <w:t>1240 г. - битва со шведами на р. Нева; 1242 г. – сражение с рыцарями ливонского ордена («Ледовое побоище»</w:t>
            </w:r>
            <w:r w:rsidR="00943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)</w:t>
            </w:r>
          </w:p>
        </w:tc>
        <w:tc>
          <w:tcPr>
            <w:tcW w:w="29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- полное совпадение с верным ответом (по сути)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 б – допущена ошибка/неточность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ответ неполный 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19550E" w:rsidRPr="006F27C1" w:rsidRDefault="0019550E" w:rsidP="0019550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</w:t>
            </w: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 w:val="restart"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19550E" w:rsidRPr="0019550E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19550E" w:rsidRPr="0019550E" w:rsidRDefault="0019550E" w:rsidP="001955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F05EFE" w:rsidRPr="00F93944" w:rsidRDefault="0019550E" w:rsidP="00F05E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каком </w:t>
            </w:r>
            <w:r w:rsidR="00F05EFE">
              <w:rPr>
                <w:rFonts w:ascii="Times New Roman" w:hAnsi="Times New Roman" w:cs="Times New Roman"/>
                <w:sz w:val="24"/>
                <w:szCs w:val="24"/>
              </w:rPr>
              <w:t>веке произошла Ливонская война?</w:t>
            </w:r>
          </w:p>
          <w:p w:rsidR="0019550E" w:rsidRDefault="00F05EFE" w:rsidP="0019550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век;</w:t>
            </w:r>
          </w:p>
          <w:p w:rsidR="00F05EFE" w:rsidRDefault="00F05EFE" w:rsidP="0019550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век;</w:t>
            </w:r>
          </w:p>
          <w:p w:rsidR="00F05EFE" w:rsidRDefault="00F05EFE" w:rsidP="0019550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век;</w:t>
            </w:r>
          </w:p>
          <w:p w:rsidR="00F05EFE" w:rsidRDefault="00F05EFE" w:rsidP="0019550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XVII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век.</w:t>
            </w:r>
          </w:p>
          <w:p w:rsidR="00F05EFE" w:rsidRPr="00F05EFE" w:rsidRDefault="00F05EFE" w:rsidP="00F05E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19550E" w:rsidRPr="006F27C1" w:rsidRDefault="00F05EF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19550E" w:rsidRPr="006F27C1" w:rsidRDefault="0019550E" w:rsidP="0019550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rPr>
          <w:trHeight w:val="3422"/>
        </w:trPr>
        <w:tc>
          <w:tcPr>
            <w:tcW w:w="181" w:type="pct"/>
            <w:vMerge w:val="restart"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19550E" w:rsidRPr="0019550E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19550E" w:rsidRPr="0019550E" w:rsidRDefault="0019550E" w:rsidP="001955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BD1D8A" w:rsidRPr="006F27C1" w:rsidRDefault="00BD1D8A" w:rsidP="00BD1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9550E" w:rsidRDefault="00BD1D8A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8A">
              <w:rPr>
                <w:rFonts w:ascii="Times New Roman" w:hAnsi="Times New Roman" w:cs="Times New Roman"/>
                <w:sz w:val="24"/>
                <w:szCs w:val="24"/>
              </w:rPr>
              <w:t>Выберите из списка районы Псковской области, где обнаружен</w:t>
            </w:r>
            <w:r w:rsidR="00DD2E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D1D8A">
              <w:rPr>
                <w:rFonts w:ascii="Times New Roman" w:hAnsi="Times New Roman" w:cs="Times New Roman"/>
                <w:sz w:val="24"/>
                <w:szCs w:val="24"/>
              </w:rPr>
              <w:t xml:space="preserve"> одн</w:t>
            </w:r>
            <w:r w:rsidR="00DD2E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1D8A">
              <w:rPr>
                <w:rFonts w:ascii="Times New Roman" w:hAnsi="Times New Roman" w:cs="Times New Roman"/>
                <w:sz w:val="24"/>
                <w:szCs w:val="24"/>
              </w:rPr>
              <w:t xml:space="preserve"> из самых 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евних палеолитических поселений:</w:t>
            </w:r>
          </w:p>
          <w:p w:rsidR="00BD1D8A" w:rsidRDefault="00BD1D8A" w:rsidP="00BD1D8A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Псковский;</w:t>
            </w:r>
          </w:p>
          <w:p w:rsidR="00BD1D8A" w:rsidRPr="00BD1D8A" w:rsidRDefault="00BD1D8A" w:rsidP="00BD1D8A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1D8A">
              <w:rPr>
                <w:rFonts w:ascii="Times New Roman" w:hAnsi="Times New Roman" w:cs="Times New Roman"/>
                <w:sz w:val="24"/>
                <w:szCs w:val="24"/>
              </w:rPr>
              <w:t>Порховский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1D8A" w:rsidRPr="00BD1D8A" w:rsidRDefault="00BD1D8A" w:rsidP="00BD1D8A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1D8A">
              <w:rPr>
                <w:rFonts w:ascii="Times New Roman" w:hAnsi="Times New Roman" w:cs="Times New Roman"/>
                <w:sz w:val="24"/>
                <w:szCs w:val="24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1D8A" w:rsidRDefault="00BD1D8A" w:rsidP="00BD1D8A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Усвятский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1D8A" w:rsidRDefault="00BD1D8A" w:rsidP="00BD1D8A">
            <w:pPr>
              <w:pStyle w:val="ac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1D8A">
              <w:rPr>
                <w:rFonts w:ascii="Times New Roman" w:hAnsi="Times New Roman" w:cs="Times New Roman"/>
                <w:sz w:val="24"/>
                <w:szCs w:val="24"/>
              </w:rPr>
              <w:t>Куньинский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1D8A" w:rsidRPr="00BD1D8A" w:rsidRDefault="00BD1D8A" w:rsidP="00BD1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________(цифры)</w:t>
            </w:r>
          </w:p>
        </w:tc>
        <w:tc>
          <w:tcPr>
            <w:tcW w:w="401" w:type="pct"/>
            <w:vMerge w:val="restart"/>
          </w:tcPr>
          <w:p w:rsidR="0019550E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1D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9550E" w:rsidRPr="00651142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 б – допущена ошибка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19550E" w:rsidRPr="006F27C1" w:rsidRDefault="0019550E" w:rsidP="0019550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 w:val="restart"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19550E" w:rsidRPr="0019550E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19550E" w:rsidRPr="0019550E" w:rsidRDefault="0019550E" w:rsidP="001955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9344D2" w:rsidRDefault="009344D2" w:rsidP="009344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правильный ответ.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344D2" w:rsidRPr="009344D2" w:rsidRDefault="009344D2" w:rsidP="00934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4D2">
              <w:rPr>
                <w:rFonts w:ascii="Times New Roman" w:hAnsi="Times New Roman" w:cs="Times New Roman"/>
                <w:sz w:val="24"/>
                <w:szCs w:val="24"/>
              </w:rPr>
              <w:t>Какой племенной союз славян проживал на территории современного Псковского края</w:t>
            </w:r>
            <w:r w:rsidR="00DD2E8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DD2E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="00DD2E8B" w:rsidRPr="00DD2E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2E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DD2E8B" w:rsidRPr="00DD2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D2E8B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9344D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344D2" w:rsidRPr="00D92DBA" w:rsidRDefault="009344D2" w:rsidP="00B94C9F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Поляне</w:t>
            </w:r>
            <w:r w:rsidR="00B94C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44D2" w:rsidRPr="00D92DBA" w:rsidRDefault="009344D2" w:rsidP="00B94C9F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Словене</w:t>
            </w:r>
            <w:proofErr w:type="spellEnd"/>
            <w:r w:rsidR="00B94C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44D2" w:rsidRPr="00D92DBA" w:rsidRDefault="009344D2" w:rsidP="00B94C9F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Кривичи</w:t>
            </w:r>
            <w:r w:rsidR="00B94C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44D2" w:rsidRPr="00D92DBA" w:rsidRDefault="009344D2" w:rsidP="00B94C9F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Северяне</w:t>
            </w:r>
            <w:r w:rsidR="00B94C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44D2" w:rsidRPr="00D92DBA" w:rsidRDefault="009344D2" w:rsidP="00B94C9F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Древляне</w:t>
            </w:r>
            <w:r w:rsidR="00B94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550E" w:rsidRPr="00FE2DF4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  <w:r w:rsidR="00F05EFE"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</w:tc>
        <w:tc>
          <w:tcPr>
            <w:tcW w:w="401" w:type="pct"/>
            <w:vMerge w:val="restart"/>
          </w:tcPr>
          <w:p w:rsidR="0019550E" w:rsidRPr="006F27C1" w:rsidRDefault="00973CE1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19550E" w:rsidRPr="006F27C1" w:rsidRDefault="0019550E" w:rsidP="0019550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</w:t>
            </w: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 w:val="restar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3" w:type="pct"/>
          </w:tcPr>
          <w:p w:rsidR="0019550E" w:rsidRPr="0019550E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19550E" w:rsidRPr="0019550E" w:rsidRDefault="0019550E" w:rsidP="001955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B4797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79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 (1-6).</w:t>
            </w:r>
          </w:p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06DCD">
              <w:rPr>
                <w:rFonts w:ascii="Times New Roman" w:hAnsi="Times New Roman" w:cs="Times New Roman"/>
                <w:sz w:val="24"/>
                <w:szCs w:val="24"/>
              </w:rPr>
              <w:t xml:space="preserve">Первое письменное упоминание </w:t>
            </w:r>
            <w:proofErr w:type="gramStart"/>
            <w:r w:rsidR="00406D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406DCD">
              <w:rPr>
                <w:rFonts w:ascii="Times New Roman" w:hAnsi="Times New Roman" w:cs="Times New Roman"/>
                <w:sz w:val="24"/>
                <w:szCs w:val="24"/>
              </w:rPr>
              <w:t xml:space="preserve">. Изборск датируется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___________.</w:t>
            </w:r>
          </w:p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06DCD">
              <w:rPr>
                <w:rFonts w:ascii="Times New Roman" w:hAnsi="Times New Roman" w:cs="Times New Roman"/>
                <w:sz w:val="24"/>
                <w:szCs w:val="24"/>
              </w:rPr>
              <w:t>Псковский князь второй половины 13 века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— __________________.</w:t>
            </w:r>
          </w:p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B94C9F">
              <w:rPr>
                <w:rFonts w:ascii="Times New Roman" w:hAnsi="Times New Roman" w:cs="Times New Roman"/>
                <w:sz w:val="24"/>
                <w:szCs w:val="24"/>
              </w:rPr>
              <w:t>Договор о независимости Пскова (</w:t>
            </w:r>
            <w:proofErr w:type="spellStart"/>
            <w:r w:rsidR="00B94C9F">
              <w:rPr>
                <w:rFonts w:ascii="Times New Roman" w:hAnsi="Times New Roman" w:cs="Times New Roman"/>
                <w:sz w:val="24"/>
                <w:szCs w:val="24"/>
              </w:rPr>
              <w:t>Болотовский</w:t>
            </w:r>
            <w:proofErr w:type="spellEnd"/>
            <w:r w:rsidR="00B94C9F">
              <w:rPr>
                <w:rFonts w:ascii="Times New Roman" w:hAnsi="Times New Roman" w:cs="Times New Roman"/>
                <w:sz w:val="24"/>
                <w:szCs w:val="24"/>
              </w:rPr>
              <w:t xml:space="preserve"> договор) заключён с Новгородом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19550E" w:rsidRPr="00D92DBA" w:rsidRDefault="00406DCD" w:rsidP="0019550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Довмонт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550E" w:rsidRPr="00D92DBA" w:rsidRDefault="00406DCD" w:rsidP="0019550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Рюрик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550E" w:rsidRPr="00D92DBA" w:rsidRDefault="00406DCD" w:rsidP="0019550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1453 г.;</w:t>
            </w:r>
          </w:p>
          <w:p w:rsidR="0019550E" w:rsidRPr="00D92DBA" w:rsidRDefault="0019550E" w:rsidP="0019550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589A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  <w:r w:rsidR="00406DCD">
              <w:rPr>
                <w:rFonts w:ascii="Times New Roman" w:hAnsi="Times New Roman" w:cs="Times New Roman"/>
                <w:sz w:val="24"/>
                <w:szCs w:val="24"/>
              </w:rPr>
              <w:t xml:space="preserve"> г.;</w:t>
            </w:r>
          </w:p>
          <w:p w:rsidR="0019550E" w:rsidRPr="00D92DBA" w:rsidRDefault="00406DCD" w:rsidP="0019550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 г.;</w:t>
            </w:r>
          </w:p>
          <w:p w:rsidR="0019550E" w:rsidRPr="00D92DBA" w:rsidRDefault="00406DCD" w:rsidP="0019550E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 г.</w:t>
            </w:r>
          </w:p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19550E" w:rsidRPr="006F27C1" w:rsidTr="00FE161B">
              <w:tc>
                <w:tcPr>
                  <w:tcW w:w="1134" w:type="dxa"/>
                </w:tcPr>
                <w:p w:rsidR="0019550E" w:rsidRPr="006F27C1" w:rsidRDefault="0019550E" w:rsidP="001955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19550E" w:rsidRPr="006F27C1" w:rsidRDefault="0019550E" w:rsidP="001955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19550E" w:rsidRPr="006F27C1" w:rsidRDefault="0019550E" w:rsidP="001955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9550E" w:rsidRPr="006F27C1" w:rsidTr="00FE161B">
              <w:tc>
                <w:tcPr>
                  <w:tcW w:w="1134" w:type="dxa"/>
                </w:tcPr>
                <w:p w:rsidR="0019550E" w:rsidRPr="006F27C1" w:rsidRDefault="0019550E" w:rsidP="0019550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19550E" w:rsidRPr="006F27C1" w:rsidRDefault="0019550E" w:rsidP="0019550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19550E" w:rsidRPr="006F27C1" w:rsidRDefault="0019550E" w:rsidP="0019550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9550E" w:rsidRPr="006F27C1" w:rsidRDefault="00406DCD" w:rsidP="00406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А5Б1</w:t>
            </w:r>
            <w:r w:rsidR="0019550E" w:rsidRPr="006F27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19550E" w:rsidRPr="006F27C1" w:rsidRDefault="0019550E" w:rsidP="0019550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 w:val="restar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3" w:type="pct"/>
          </w:tcPr>
          <w:p w:rsidR="0019550E" w:rsidRPr="0019550E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19550E" w:rsidRPr="0019550E" w:rsidRDefault="0019550E" w:rsidP="001955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последовательности</w:t>
            </w:r>
          </w:p>
        </w:tc>
        <w:tc>
          <w:tcPr>
            <w:tcW w:w="223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D1D8A" w:rsidRDefault="00BD1D8A" w:rsidP="0019550E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="0019550E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19550E" w:rsidRPr="00824701" w:rsidRDefault="0019550E" w:rsidP="0019550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</w:t>
            </w:r>
            <w:r w:rsidR="009317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в правильной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 слева направо в таблицу.</w:t>
            </w:r>
          </w:p>
          <w:p w:rsidR="0019550E" w:rsidRPr="00BD1D8A" w:rsidRDefault="0019550E" w:rsidP="00BD1D8A">
            <w:pPr>
              <w:pStyle w:val="ac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8A">
              <w:rPr>
                <w:rFonts w:ascii="Times New Roman" w:hAnsi="Times New Roman" w:cs="Times New Roman"/>
                <w:sz w:val="24"/>
                <w:szCs w:val="24"/>
              </w:rPr>
              <w:t>Вторая мировая война</w:t>
            </w:r>
            <w:r w:rsidR="00BD1D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550E" w:rsidRPr="00BD1D8A" w:rsidRDefault="00406DCD" w:rsidP="00BD1D8A">
            <w:pPr>
              <w:pStyle w:val="ac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8A">
              <w:rPr>
                <w:rFonts w:ascii="Times New Roman" w:hAnsi="Times New Roman" w:cs="Times New Roman"/>
                <w:sz w:val="24"/>
                <w:szCs w:val="24"/>
              </w:rPr>
              <w:t>Установление советской власти в Пскове</w:t>
            </w:r>
            <w:r w:rsidR="00BB47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550E" w:rsidRPr="00BD1D8A" w:rsidRDefault="00B95529" w:rsidP="00BD1D8A">
            <w:pPr>
              <w:pStyle w:val="ac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8A">
              <w:rPr>
                <w:rFonts w:ascii="Times New Roman" w:hAnsi="Times New Roman" w:cs="Times New Roman"/>
                <w:sz w:val="24"/>
                <w:szCs w:val="24"/>
              </w:rPr>
              <w:t>Хлебный бунт в Пскове</w:t>
            </w:r>
            <w:r w:rsidR="00BB47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550E" w:rsidRPr="006F27C1" w:rsidRDefault="0019550E" w:rsidP="0019550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19550E" w:rsidRPr="006F27C1" w:rsidTr="00E7052A">
              <w:trPr>
                <w:trHeight w:val="239"/>
              </w:trPr>
              <w:tc>
                <w:tcPr>
                  <w:tcW w:w="987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19550E" w:rsidRPr="006F27C1" w:rsidTr="00E7052A">
              <w:trPr>
                <w:trHeight w:val="239"/>
              </w:trPr>
              <w:tc>
                <w:tcPr>
                  <w:tcW w:w="987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9550E" w:rsidRPr="006F27C1" w:rsidRDefault="0019550E" w:rsidP="0019550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9550E" w:rsidRPr="006F27C1" w:rsidRDefault="0019550E" w:rsidP="0019550E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</w:t>
            </w:r>
          </w:p>
        </w:tc>
        <w:tc>
          <w:tcPr>
            <w:tcW w:w="29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19550E" w:rsidRPr="006F27C1" w:rsidRDefault="0019550E" w:rsidP="0019550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 w:val="restar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</w:tcPr>
          <w:p w:rsidR="0019550E" w:rsidRPr="0019550E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19550E" w:rsidRPr="0019550E" w:rsidRDefault="0019550E" w:rsidP="001955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информацию о культурных особенностях и традициях различных социальных гру</w:t>
            </w: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пп Пск</w:t>
            </w:r>
            <w:proofErr w:type="gram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овского края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C87BC8" w:rsidRPr="00C87BC8" w:rsidRDefault="0019550E" w:rsidP="00C87B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</w:t>
            </w:r>
            <w:r w:rsidR="00C87BC8" w:rsidRPr="00C8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называлось высшее должностное лицо в Пскове?</w:t>
            </w:r>
          </w:p>
          <w:p w:rsidR="0019550E" w:rsidRPr="00C87BC8" w:rsidRDefault="00C87BC8" w:rsidP="00C87BC8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Посадник</w:t>
            </w:r>
          </w:p>
          <w:p w:rsidR="00C87BC8" w:rsidRPr="00C87BC8" w:rsidRDefault="00C87BC8" w:rsidP="00C87BC8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Целовальник</w:t>
            </w:r>
          </w:p>
          <w:p w:rsidR="00C87BC8" w:rsidRDefault="00C87BC8" w:rsidP="00C87BC8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Изорник</w:t>
            </w:r>
            <w:proofErr w:type="spellEnd"/>
          </w:p>
          <w:p w:rsidR="00F05EFE" w:rsidRPr="00C87BC8" w:rsidRDefault="00F05EFE" w:rsidP="00C87BC8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Рядович</w:t>
            </w:r>
          </w:p>
          <w:p w:rsidR="0019550E" w:rsidRPr="006F27C1" w:rsidRDefault="00F05EFE" w:rsidP="0019550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  <w:p w:rsidR="0019550E" w:rsidRPr="006F27C1" w:rsidRDefault="0019550E" w:rsidP="001955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19550E" w:rsidRPr="006F27C1" w:rsidRDefault="0019550E" w:rsidP="0019550E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50E" w:rsidRPr="006F27C1" w:rsidTr="00FE161B">
        <w:tc>
          <w:tcPr>
            <w:tcW w:w="181" w:type="pct"/>
            <w:vMerge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19550E" w:rsidRPr="006F27C1" w:rsidRDefault="0019550E" w:rsidP="001955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19550E" w:rsidRPr="006F27C1" w:rsidRDefault="0019550E" w:rsidP="0019550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уважительного отношения к историческому наследию и </w:t>
            </w:r>
            <w:proofErr w:type="spellStart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19550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Псковского края.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50E" w:rsidRPr="006F27C1" w:rsidRDefault="0019550E" w:rsidP="001955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BB4797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238" w:rsidRDefault="00AC4238" w:rsidP="00701C1D">
      <w:pPr>
        <w:spacing w:after="0" w:line="240" w:lineRule="auto"/>
      </w:pPr>
      <w:r>
        <w:separator/>
      </w:r>
    </w:p>
  </w:endnote>
  <w:endnote w:type="continuationSeparator" w:id="0">
    <w:p w:rsidR="00AC4238" w:rsidRDefault="00AC423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238" w:rsidRDefault="00AC4238" w:rsidP="00701C1D">
      <w:pPr>
        <w:spacing w:after="0" w:line="240" w:lineRule="auto"/>
      </w:pPr>
      <w:r>
        <w:separator/>
      </w:r>
    </w:p>
  </w:footnote>
  <w:footnote w:type="continuationSeparator" w:id="0">
    <w:p w:rsidR="00AC4238" w:rsidRDefault="00AC423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E161B" w:rsidRDefault="00401417">
        <w:pPr>
          <w:pStyle w:val="a8"/>
          <w:jc w:val="center"/>
        </w:pPr>
        <w:r>
          <w:fldChar w:fldCharType="begin"/>
        </w:r>
        <w:r w:rsidR="00642F29">
          <w:instrText xml:space="preserve"> PAGE   \* MERGEFORMAT </w:instrText>
        </w:r>
        <w:r>
          <w:fldChar w:fldCharType="separate"/>
        </w:r>
        <w:r w:rsidR="009317C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E161B" w:rsidRDefault="00FE161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FF2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A29DB"/>
    <w:multiLevelType w:val="hybridMultilevel"/>
    <w:tmpl w:val="ED743E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9629B6"/>
    <w:multiLevelType w:val="hybridMultilevel"/>
    <w:tmpl w:val="ED16F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B5C14"/>
    <w:multiLevelType w:val="hybridMultilevel"/>
    <w:tmpl w:val="46B02F12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26A00D09"/>
    <w:multiLevelType w:val="hybridMultilevel"/>
    <w:tmpl w:val="8BF4AE46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270B7EB8"/>
    <w:multiLevelType w:val="hybridMultilevel"/>
    <w:tmpl w:val="45E60A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45A9A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6153E"/>
    <w:multiLevelType w:val="hybridMultilevel"/>
    <w:tmpl w:val="4EEC10A0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77BF2AE1"/>
    <w:multiLevelType w:val="hybridMultilevel"/>
    <w:tmpl w:val="54129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8"/>
  </w:num>
  <w:num w:numId="3">
    <w:abstractNumId w:val="23"/>
  </w:num>
  <w:num w:numId="4">
    <w:abstractNumId w:val="21"/>
  </w:num>
  <w:num w:numId="5">
    <w:abstractNumId w:val="27"/>
  </w:num>
  <w:num w:numId="6">
    <w:abstractNumId w:val="22"/>
  </w:num>
  <w:num w:numId="7">
    <w:abstractNumId w:val="16"/>
  </w:num>
  <w:num w:numId="8">
    <w:abstractNumId w:val="9"/>
  </w:num>
  <w:num w:numId="9">
    <w:abstractNumId w:val="13"/>
  </w:num>
  <w:num w:numId="10">
    <w:abstractNumId w:val="6"/>
  </w:num>
  <w:num w:numId="11">
    <w:abstractNumId w:val="1"/>
  </w:num>
  <w:num w:numId="12">
    <w:abstractNumId w:val="25"/>
  </w:num>
  <w:num w:numId="13">
    <w:abstractNumId w:val="3"/>
  </w:num>
  <w:num w:numId="14">
    <w:abstractNumId w:val="7"/>
  </w:num>
  <w:num w:numId="15">
    <w:abstractNumId w:val="14"/>
  </w:num>
  <w:num w:numId="16">
    <w:abstractNumId w:val="19"/>
  </w:num>
  <w:num w:numId="17">
    <w:abstractNumId w:val="12"/>
  </w:num>
  <w:num w:numId="18">
    <w:abstractNumId w:val="24"/>
  </w:num>
  <w:num w:numId="19">
    <w:abstractNumId w:val="26"/>
  </w:num>
  <w:num w:numId="20">
    <w:abstractNumId w:val="2"/>
  </w:num>
  <w:num w:numId="21">
    <w:abstractNumId w:val="0"/>
  </w:num>
  <w:num w:numId="22">
    <w:abstractNumId w:val="17"/>
  </w:num>
  <w:num w:numId="23">
    <w:abstractNumId w:val="10"/>
  </w:num>
  <w:num w:numId="24">
    <w:abstractNumId w:val="11"/>
  </w:num>
  <w:num w:numId="25">
    <w:abstractNumId w:val="8"/>
  </w:num>
  <w:num w:numId="26">
    <w:abstractNumId w:val="4"/>
  </w:num>
  <w:num w:numId="27">
    <w:abstractNumId w:val="5"/>
  </w:num>
  <w:num w:numId="28">
    <w:abstractNumId w:val="28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501B"/>
    <w:rsid w:val="000114C0"/>
    <w:rsid w:val="00014B5D"/>
    <w:rsid w:val="00032716"/>
    <w:rsid w:val="0004589A"/>
    <w:rsid w:val="00051DD5"/>
    <w:rsid w:val="00080EF3"/>
    <w:rsid w:val="00082278"/>
    <w:rsid w:val="000834D0"/>
    <w:rsid w:val="00090950"/>
    <w:rsid w:val="00092F7F"/>
    <w:rsid w:val="000A5FA8"/>
    <w:rsid w:val="000C4C3A"/>
    <w:rsid w:val="00130B46"/>
    <w:rsid w:val="00133A49"/>
    <w:rsid w:val="001414DE"/>
    <w:rsid w:val="00162094"/>
    <w:rsid w:val="00166874"/>
    <w:rsid w:val="00173EA5"/>
    <w:rsid w:val="00177A4F"/>
    <w:rsid w:val="00190884"/>
    <w:rsid w:val="0019157D"/>
    <w:rsid w:val="0019550E"/>
    <w:rsid w:val="001D5EA0"/>
    <w:rsid w:val="001F5B6E"/>
    <w:rsid w:val="001F62C8"/>
    <w:rsid w:val="002020D2"/>
    <w:rsid w:val="00207322"/>
    <w:rsid w:val="00240CD3"/>
    <w:rsid w:val="00245AA4"/>
    <w:rsid w:val="00252B52"/>
    <w:rsid w:val="0025586B"/>
    <w:rsid w:val="00257FCF"/>
    <w:rsid w:val="00271AA0"/>
    <w:rsid w:val="002B4ED5"/>
    <w:rsid w:val="002C2C44"/>
    <w:rsid w:val="002E77FA"/>
    <w:rsid w:val="003025AB"/>
    <w:rsid w:val="00317CBC"/>
    <w:rsid w:val="003614F4"/>
    <w:rsid w:val="00361C78"/>
    <w:rsid w:val="003652ED"/>
    <w:rsid w:val="003A55D4"/>
    <w:rsid w:val="003B7DBA"/>
    <w:rsid w:val="003D2650"/>
    <w:rsid w:val="003D3220"/>
    <w:rsid w:val="003E1F17"/>
    <w:rsid w:val="003E5340"/>
    <w:rsid w:val="00401417"/>
    <w:rsid w:val="00406DCD"/>
    <w:rsid w:val="00422430"/>
    <w:rsid w:val="00424CB7"/>
    <w:rsid w:val="0042614E"/>
    <w:rsid w:val="00433405"/>
    <w:rsid w:val="00471B82"/>
    <w:rsid w:val="005052D8"/>
    <w:rsid w:val="00553822"/>
    <w:rsid w:val="00555FCC"/>
    <w:rsid w:val="00583AED"/>
    <w:rsid w:val="005958E4"/>
    <w:rsid w:val="005D5909"/>
    <w:rsid w:val="005E29FD"/>
    <w:rsid w:val="005E6B64"/>
    <w:rsid w:val="0063127A"/>
    <w:rsid w:val="00631985"/>
    <w:rsid w:val="0063769F"/>
    <w:rsid w:val="00642F29"/>
    <w:rsid w:val="00651142"/>
    <w:rsid w:val="00692493"/>
    <w:rsid w:val="00697FF4"/>
    <w:rsid w:val="006B6793"/>
    <w:rsid w:val="006D1977"/>
    <w:rsid w:val="006E41EC"/>
    <w:rsid w:val="006F27C1"/>
    <w:rsid w:val="00701C1D"/>
    <w:rsid w:val="007838A8"/>
    <w:rsid w:val="00787605"/>
    <w:rsid w:val="007930E0"/>
    <w:rsid w:val="007937C1"/>
    <w:rsid w:val="00796E33"/>
    <w:rsid w:val="007A1F6A"/>
    <w:rsid w:val="007C6F71"/>
    <w:rsid w:val="007D0000"/>
    <w:rsid w:val="007F4F5E"/>
    <w:rsid w:val="007F5639"/>
    <w:rsid w:val="00824701"/>
    <w:rsid w:val="00831733"/>
    <w:rsid w:val="00841695"/>
    <w:rsid w:val="00862803"/>
    <w:rsid w:val="00883368"/>
    <w:rsid w:val="008840D3"/>
    <w:rsid w:val="008858AA"/>
    <w:rsid w:val="00890131"/>
    <w:rsid w:val="0089780C"/>
    <w:rsid w:val="008C4722"/>
    <w:rsid w:val="008D11D9"/>
    <w:rsid w:val="008D7346"/>
    <w:rsid w:val="008E617D"/>
    <w:rsid w:val="009317CE"/>
    <w:rsid w:val="009344D2"/>
    <w:rsid w:val="00943036"/>
    <w:rsid w:val="00951741"/>
    <w:rsid w:val="0097128B"/>
    <w:rsid w:val="00973CE1"/>
    <w:rsid w:val="00982FE1"/>
    <w:rsid w:val="00984C2E"/>
    <w:rsid w:val="00990CC3"/>
    <w:rsid w:val="009968E5"/>
    <w:rsid w:val="009A6436"/>
    <w:rsid w:val="009A6BF0"/>
    <w:rsid w:val="009D2E0B"/>
    <w:rsid w:val="009D3244"/>
    <w:rsid w:val="009D37D8"/>
    <w:rsid w:val="009E3FE2"/>
    <w:rsid w:val="009E75F8"/>
    <w:rsid w:val="009F2E6D"/>
    <w:rsid w:val="00A276DF"/>
    <w:rsid w:val="00A3129A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C4238"/>
    <w:rsid w:val="00AD38DE"/>
    <w:rsid w:val="00AF1554"/>
    <w:rsid w:val="00AF1640"/>
    <w:rsid w:val="00B053CE"/>
    <w:rsid w:val="00B17BFC"/>
    <w:rsid w:val="00B2075D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94C9F"/>
    <w:rsid w:val="00B95529"/>
    <w:rsid w:val="00B96E29"/>
    <w:rsid w:val="00BB2BAD"/>
    <w:rsid w:val="00BB4797"/>
    <w:rsid w:val="00BC3F55"/>
    <w:rsid w:val="00BC64FC"/>
    <w:rsid w:val="00BD1D8A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87BC8"/>
    <w:rsid w:val="00CC1FF5"/>
    <w:rsid w:val="00CC4E34"/>
    <w:rsid w:val="00CC60B0"/>
    <w:rsid w:val="00CD23BB"/>
    <w:rsid w:val="00CD2999"/>
    <w:rsid w:val="00CE0F43"/>
    <w:rsid w:val="00CE3DF5"/>
    <w:rsid w:val="00CE5EB2"/>
    <w:rsid w:val="00CF0E8D"/>
    <w:rsid w:val="00CF1B9B"/>
    <w:rsid w:val="00D004E6"/>
    <w:rsid w:val="00D006E0"/>
    <w:rsid w:val="00D07B9A"/>
    <w:rsid w:val="00D239BF"/>
    <w:rsid w:val="00D30178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2E8B"/>
    <w:rsid w:val="00DD50E2"/>
    <w:rsid w:val="00DE170A"/>
    <w:rsid w:val="00DE1FF1"/>
    <w:rsid w:val="00DE33FB"/>
    <w:rsid w:val="00E00A0F"/>
    <w:rsid w:val="00E07F8B"/>
    <w:rsid w:val="00E236D5"/>
    <w:rsid w:val="00E51A82"/>
    <w:rsid w:val="00E966B2"/>
    <w:rsid w:val="00EA036F"/>
    <w:rsid w:val="00ED1662"/>
    <w:rsid w:val="00ED755C"/>
    <w:rsid w:val="00EE3AF9"/>
    <w:rsid w:val="00EE553F"/>
    <w:rsid w:val="00F05EFE"/>
    <w:rsid w:val="00F323CE"/>
    <w:rsid w:val="00F41335"/>
    <w:rsid w:val="00F57F60"/>
    <w:rsid w:val="00F91F8C"/>
    <w:rsid w:val="00F93944"/>
    <w:rsid w:val="00FB75F2"/>
    <w:rsid w:val="00FC4EAB"/>
    <w:rsid w:val="00FD7616"/>
    <w:rsid w:val="00FE161B"/>
    <w:rsid w:val="00FE2DF4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0701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F292A-1D3A-4916-BDEB-3B12EC84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2025-04-10T13:44:00Z</dcterms:created>
  <dcterms:modified xsi:type="dcterms:W3CDTF">2025-04-10T13:44:00Z</dcterms:modified>
</cp:coreProperties>
</file>